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PlainTable4"/>
        <w:tblW w:w="9360" w:type="dxa"/>
        <w:tblLayout w:type="fixed"/>
        <w:tblLook w:val="06A0" w:firstRow="1" w:lastRow="0" w:firstColumn="1" w:lastColumn="0" w:noHBand="1" w:noVBand="1"/>
      </w:tblPr>
      <w:tblGrid>
        <w:gridCol w:w="2250"/>
        <w:gridCol w:w="2430"/>
        <w:gridCol w:w="4680"/>
      </w:tblGrid>
      <w:tr xmlns:wp14="http://schemas.microsoft.com/office/word/2010/wordml" w:rsidR="1A3EC117" w:rsidTr="0263EF39" w14:paraId="153C3126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center"/>
          </w:tcPr>
          <w:p w:rsidR="1A3EC117" w:rsidP="1A3EC117" w:rsidRDefault="1A3EC117" w14:paraId="0D05939A" w14:textId="09638FCF">
            <w:pPr>
              <w:pStyle w:val="Normal"/>
              <w:jc w:val="center"/>
            </w:pPr>
            <w:r w:rsidR="1A3EC117">
              <w:drawing>
                <wp:inline xmlns:wp14="http://schemas.microsoft.com/office/word/2010/wordprocessingDrawing" wp14:editId="70A58A09" wp14:anchorId="718D343C">
                  <wp:extent cx="1400175" cy="704850"/>
                  <wp:effectExtent l="0" t="0" r="0" b="0"/>
                  <wp:docPr id="134515402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f5df3208c4843b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001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/>
            <w:vAlign w:val="center"/>
          </w:tcPr>
          <w:p w:rsidR="1A3EC117" w:rsidP="1A3EC117" w:rsidRDefault="1A3EC117" w14:paraId="1CEA742A" w14:textId="7C812514">
            <w:pPr>
              <w:pStyle w:val="Normal"/>
              <w:jc w:val="center"/>
            </w:pPr>
            <w:r w:rsidR="1A3EC117">
              <w:drawing>
                <wp:inline xmlns:wp14="http://schemas.microsoft.com/office/word/2010/wordprocessingDrawing" wp14:editId="7E287776" wp14:anchorId="680A751B">
                  <wp:extent cx="685800" cy="704850"/>
                  <wp:effectExtent l="0" t="0" r="0" b="0"/>
                  <wp:docPr id="8151993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24e21156cc841d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  <w:vAlign w:val="center"/>
          </w:tcPr>
          <w:p w:rsidR="1A3EC117" w:rsidP="502D6BEA" w:rsidRDefault="1A3EC117" w14:paraId="0F75312E" w14:textId="2A002462">
            <w:pPr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>Cumann</w:t>
            </w:r>
            <w:proofErr w:type="spellEnd"/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>Lúthchleas</w:t>
            </w:r>
            <w:proofErr w:type="spellEnd"/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 Gael</w:t>
            </w:r>
          </w:p>
          <w:p w:rsidR="1A3EC117" w:rsidP="502D6BEA" w:rsidRDefault="1A3EC117" w14:paraId="566F3938" w14:textId="54196935">
            <w:pPr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Comhairle </w:t>
            </w:r>
            <w:proofErr w:type="spellStart"/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>Cluiche</w:t>
            </w:r>
            <w:proofErr w:type="spellEnd"/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 Corr </w:t>
            </w:r>
            <w:proofErr w:type="spellStart"/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>na</w:t>
            </w:r>
            <w:proofErr w:type="spellEnd"/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02D6BEA" w:rsidR="502D6BEA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>hÉireann</w:t>
            </w:r>
            <w:proofErr w:type="spellEnd"/>
          </w:p>
          <w:p w:rsidR="1A3EC117" w:rsidP="0263EF39" w:rsidRDefault="1A3EC117" w14:paraId="2F1AB528" w14:textId="038FE33C">
            <w:pPr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</w:pPr>
            <w:r w:rsidRPr="0263EF39" w:rsidR="2E766453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>GAA Rounders Club Affiliation Form 202</w:t>
            </w:r>
            <w:r w:rsidRPr="0263EF39" w:rsidR="7D089F26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n-US"/>
              </w:rPr>
              <w:t>2</w:t>
            </w:r>
          </w:p>
        </w:tc>
      </w:tr>
    </w:tbl>
    <w:p w:rsidR="1A3EC117" w:rsidP="1A3EC117" w:rsidRDefault="1A3EC117" w14:paraId="53758C03" w14:textId="54A24DF7">
      <w:pPr>
        <w:pStyle w:val="Normal"/>
      </w:pPr>
      <w:bookmarkStart w:name="_GoBack" w:id="0"/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25"/>
        <w:gridCol w:w="7035"/>
      </w:tblGrid>
      <w:tr xmlns:wp14="http://schemas.microsoft.com/office/word/2010/wordml" w:rsidR="1A3EC117" w:rsidTr="0263EF39" w14:paraId="7DE21266" wp14:textId="77777777">
        <w:tc>
          <w:tcPr>
            <w:tcW w:w="9360" w:type="dxa"/>
            <w:gridSpan w:val="2"/>
            <w:tcMar/>
            <w:vAlign w:val="center"/>
          </w:tcPr>
          <w:p w:rsidR="1A3EC117" w:rsidP="1A3EC117" w:rsidRDefault="1A3EC117" w14:paraId="7C406AB0" w14:textId="3DDA88F0">
            <w:pPr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0263EF39" w:rsidR="1A3EC117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Cumann</w:t>
            </w:r>
            <w:r w:rsidRPr="0263EF39" w:rsidR="1A3EC117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____________________________________ (Club) hereby submits its affiliation details (Senior/Juvenile) and 202</w:t>
            </w:r>
            <w:r w:rsidRPr="0263EF39" w:rsidR="581E735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2</w:t>
            </w:r>
            <w:r w:rsidRPr="0263EF39" w:rsidR="1A3EC117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</w:t>
            </w:r>
            <w:r w:rsidRPr="0263EF39" w:rsidR="1A3EC11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affiliation fee </w:t>
            </w:r>
            <w:r w:rsidRPr="0263EF39" w:rsidR="1A3EC117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€</w:t>
            </w:r>
            <w:r w:rsidRPr="0263EF39" w:rsidR="52C64AE3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70</w:t>
            </w:r>
            <w:r w:rsidRPr="0263EF39" w:rsidR="1A3EC117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GAA Rounders National Council.</w:t>
            </w:r>
          </w:p>
        </w:tc>
      </w:tr>
      <w:tr xmlns:wp14="http://schemas.microsoft.com/office/word/2010/wordml" w:rsidR="1A3EC117" w:rsidTr="0263EF39" w14:paraId="48C7A832" wp14:textId="77777777">
        <w:tc>
          <w:tcPr>
            <w:tcW w:w="2325" w:type="dxa"/>
            <w:tcMar/>
          </w:tcPr>
          <w:p w:rsidR="1A3EC117" w:rsidP="1A3EC117" w:rsidRDefault="1A3EC117" w14:paraId="3C22E601" w14:textId="70BCF2DC">
            <w:pPr>
              <w:pStyle w:val="Normal"/>
            </w:pPr>
            <w:r w:rsidR="1A3EC117">
              <w:rPr/>
              <w:t>Club Name</w:t>
            </w:r>
          </w:p>
        </w:tc>
        <w:tc>
          <w:tcPr>
            <w:tcW w:w="7035" w:type="dxa"/>
            <w:tcMar/>
          </w:tcPr>
          <w:p w:rsidR="1A3EC117" w:rsidP="1A3EC117" w:rsidRDefault="1A3EC117" w14:paraId="2E020781" w14:textId="6E36F5E3">
            <w:pPr>
              <w:pStyle w:val="Normal"/>
            </w:pPr>
          </w:p>
        </w:tc>
      </w:tr>
      <w:tr xmlns:wp14="http://schemas.microsoft.com/office/word/2010/wordml" w:rsidR="1A3EC117" w:rsidTr="0263EF39" w14:paraId="4F7F83F5" wp14:textId="77777777">
        <w:tc>
          <w:tcPr>
            <w:tcW w:w="2325" w:type="dxa"/>
            <w:tcMar/>
          </w:tcPr>
          <w:p w:rsidR="1A3EC117" w:rsidP="1A3EC117" w:rsidRDefault="1A3EC117" w14:paraId="6DACF5FF" w14:textId="160B9BB0">
            <w:pPr>
              <w:pStyle w:val="Normal"/>
            </w:pPr>
            <w:r w:rsidR="1A3EC117">
              <w:rPr/>
              <w:t>Club Secretary Name</w:t>
            </w:r>
          </w:p>
        </w:tc>
        <w:tc>
          <w:tcPr>
            <w:tcW w:w="7035" w:type="dxa"/>
            <w:tcMar/>
          </w:tcPr>
          <w:p w:rsidR="1A3EC117" w:rsidP="1A3EC117" w:rsidRDefault="1A3EC117" w14:paraId="171710AA" w14:textId="6E36F5E3">
            <w:pPr>
              <w:pStyle w:val="Normal"/>
            </w:pPr>
          </w:p>
        </w:tc>
      </w:tr>
      <w:tr xmlns:wp14="http://schemas.microsoft.com/office/word/2010/wordml" w:rsidR="1A3EC117" w:rsidTr="0263EF39" w14:paraId="58EC21BE" wp14:textId="77777777">
        <w:tc>
          <w:tcPr>
            <w:tcW w:w="2325" w:type="dxa"/>
            <w:tcMar/>
          </w:tcPr>
          <w:p w:rsidR="1A3EC117" w:rsidP="1A3EC117" w:rsidRDefault="1A3EC117" w14:paraId="006A87F6" w14:textId="35C0135C">
            <w:pPr>
              <w:pStyle w:val="Normal"/>
            </w:pPr>
            <w:r w:rsidR="1A3EC117">
              <w:rPr/>
              <w:t>Club Email address</w:t>
            </w:r>
          </w:p>
        </w:tc>
        <w:tc>
          <w:tcPr>
            <w:tcW w:w="7035" w:type="dxa"/>
            <w:tcMar/>
          </w:tcPr>
          <w:p w:rsidR="1A3EC117" w:rsidP="1A3EC117" w:rsidRDefault="1A3EC117" w14:paraId="2902087D" w14:textId="6E36F5E3">
            <w:pPr>
              <w:pStyle w:val="Normal"/>
            </w:pPr>
          </w:p>
        </w:tc>
      </w:tr>
      <w:tr xmlns:wp14="http://schemas.microsoft.com/office/word/2010/wordml" w:rsidR="1A3EC117" w:rsidTr="0263EF39" w14:paraId="36C69CC0" wp14:textId="77777777">
        <w:tc>
          <w:tcPr>
            <w:tcW w:w="2325" w:type="dxa"/>
            <w:tcMar/>
          </w:tcPr>
          <w:p w:rsidR="1A3EC117" w:rsidP="1A3EC117" w:rsidRDefault="1A3EC117" w14:paraId="3B0F0086" w14:textId="45B59F4A">
            <w:pPr>
              <w:pStyle w:val="Normal"/>
            </w:pPr>
            <w:r w:rsidR="1A3EC117">
              <w:rPr/>
              <w:t>Secretary Contact Number</w:t>
            </w:r>
          </w:p>
        </w:tc>
        <w:tc>
          <w:tcPr>
            <w:tcW w:w="7035" w:type="dxa"/>
            <w:tcMar/>
          </w:tcPr>
          <w:p w:rsidR="1A3EC117" w:rsidP="1A3EC117" w:rsidRDefault="1A3EC117" w14:paraId="61998679" w14:textId="659D6562">
            <w:pPr>
              <w:pStyle w:val="Normal"/>
            </w:pPr>
          </w:p>
        </w:tc>
      </w:tr>
      <w:tr xmlns:wp14="http://schemas.microsoft.com/office/word/2010/wordml" w:rsidR="1A3EC117" w:rsidTr="0263EF39" w14:paraId="334A024A" wp14:textId="77777777">
        <w:tc>
          <w:tcPr>
            <w:tcW w:w="2325" w:type="dxa"/>
            <w:tcMar/>
          </w:tcPr>
          <w:p w:rsidR="1A3EC117" w:rsidP="1A3EC117" w:rsidRDefault="1A3EC117" w14:paraId="6D93DC8A" w14:textId="7CB2FBB9">
            <w:pPr>
              <w:pStyle w:val="Normal"/>
            </w:pPr>
            <w:r w:rsidR="1A3EC117">
              <w:rPr/>
              <w:t>Club Chairperson Name</w:t>
            </w:r>
          </w:p>
        </w:tc>
        <w:tc>
          <w:tcPr>
            <w:tcW w:w="7035" w:type="dxa"/>
            <w:tcMar/>
          </w:tcPr>
          <w:p w:rsidR="1A3EC117" w:rsidP="1A3EC117" w:rsidRDefault="1A3EC117" w14:paraId="1DABB7B3" w14:textId="6E36F5E3">
            <w:pPr>
              <w:pStyle w:val="Normal"/>
            </w:pPr>
          </w:p>
        </w:tc>
      </w:tr>
      <w:tr xmlns:wp14="http://schemas.microsoft.com/office/word/2010/wordml" w:rsidR="1A3EC117" w:rsidTr="0263EF39" w14:paraId="76F69E3A" wp14:textId="77777777">
        <w:tc>
          <w:tcPr>
            <w:tcW w:w="2325" w:type="dxa"/>
            <w:tcMar/>
          </w:tcPr>
          <w:p w:rsidR="1A3EC117" w:rsidP="1A3EC117" w:rsidRDefault="1A3EC117" w14:paraId="5673EB4C" w14:textId="4648FC04">
            <w:pPr>
              <w:pStyle w:val="Normal"/>
            </w:pPr>
            <w:r w:rsidR="1A3EC117">
              <w:rPr/>
              <w:t>Chairpersons Email</w:t>
            </w:r>
          </w:p>
        </w:tc>
        <w:tc>
          <w:tcPr>
            <w:tcW w:w="7035" w:type="dxa"/>
            <w:tcMar/>
          </w:tcPr>
          <w:p w:rsidR="1A3EC117" w:rsidP="1A3EC117" w:rsidRDefault="1A3EC117" w14:paraId="289BFCC7" w14:textId="6E36F5E3">
            <w:pPr>
              <w:pStyle w:val="Normal"/>
            </w:pPr>
          </w:p>
        </w:tc>
      </w:tr>
      <w:tr xmlns:wp14="http://schemas.microsoft.com/office/word/2010/wordml" w:rsidR="1A3EC117" w:rsidTr="0263EF39" w14:paraId="07686286" wp14:textId="77777777">
        <w:tc>
          <w:tcPr>
            <w:tcW w:w="2325" w:type="dxa"/>
            <w:tcMar/>
          </w:tcPr>
          <w:p w:rsidR="1A3EC117" w:rsidP="1A3EC117" w:rsidRDefault="1A3EC117" w14:paraId="4CD88A96" w14:textId="1755B87E">
            <w:pPr>
              <w:pStyle w:val="Normal"/>
            </w:pPr>
            <w:r w:rsidR="1A3EC117">
              <w:rPr/>
              <w:t>Chairpersons Contact number</w:t>
            </w:r>
          </w:p>
          <w:p w:rsidR="1A3EC117" w:rsidP="1A3EC117" w:rsidRDefault="1A3EC117" w14:paraId="1A07B7CA" w14:textId="23BCF9CD">
            <w:pPr>
              <w:pStyle w:val="Normal"/>
            </w:pPr>
          </w:p>
        </w:tc>
        <w:tc>
          <w:tcPr>
            <w:tcW w:w="7035" w:type="dxa"/>
            <w:tcMar/>
          </w:tcPr>
          <w:p w:rsidR="1A3EC117" w:rsidP="1A3EC117" w:rsidRDefault="1A3EC117" w14:paraId="6DFA0FBE" w14:textId="6E36F5E3">
            <w:pPr>
              <w:pStyle w:val="Normal"/>
            </w:pPr>
          </w:p>
        </w:tc>
      </w:tr>
      <w:tr xmlns:wp14="http://schemas.microsoft.com/office/word/2010/wordml" w:rsidR="1A3EC117" w:rsidTr="0263EF39" w14:paraId="597DC1C5" wp14:textId="77777777">
        <w:tc>
          <w:tcPr>
            <w:tcW w:w="2325" w:type="dxa"/>
            <w:tcMar/>
          </w:tcPr>
          <w:p w:rsidR="1A3EC117" w:rsidP="1A3EC117" w:rsidRDefault="1A3EC117" w14:paraId="72BE040A" w14:textId="5DFDD5E4">
            <w:pPr>
              <w:pStyle w:val="Normal"/>
            </w:pPr>
            <w:r w:rsidR="1A3EC117">
              <w:rPr/>
              <w:t>Childrens Officer Name</w:t>
            </w:r>
          </w:p>
        </w:tc>
        <w:tc>
          <w:tcPr>
            <w:tcW w:w="7035" w:type="dxa"/>
            <w:tcMar/>
          </w:tcPr>
          <w:p w:rsidR="1A3EC117" w:rsidP="1A3EC117" w:rsidRDefault="1A3EC117" w14:paraId="36D2BC53" w14:textId="6E36F5E3">
            <w:pPr>
              <w:pStyle w:val="Normal"/>
            </w:pPr>
          </w:p>
        </w:tc>
      </w:tr>
      <w:tr xmlns:wp14="http://schemas.microsoft.com/office/word/2010/wordml" w:rsidR="1A3EC117" w:rsidTr="0263EF39" w14:paraId="654FDBF2" wp14:textId="77777777">
        <w:tc>
          <w:tcPr>
            <w:tcW w:w="2325" w:type="dxa"/>
            <w:tcMar/>
          </w:tcPr>
          <w:p w:rsidR="1A3EC117" w:rsidP="1A3EC117" w:rsidRDefault="1A3EC117" w14:paraId="120AAF40" w14:textId="530E3D03">
            <w:pPr>
              <w:pStyle w:val="Normal"/>
            </w:pPr>
            <w:r w:rsidR="1A3EC117">
              <w:rPr/>
              <w:t>Childrens Officer Email</w:t>
            </w:r>
          </w:p>
        </w:tc>
        <w:tc>
          <w:tcPr>
            <w:tcW w:w="7035" w:type="dxa"/>
            <w:tcMar/>
          </w:tcPr>
          <w:p w:rsidR="1A3EC117" w:rsidP="1A3EC117" w:rsidRDefault="1A3EC117" w14:paraId="2AEE995C" w14:textId="0036F8DE">
            <w:pPr>
              <w:pStyle w:val="Normal"/>
            </w:pPr>
          </w:p>
        </w:tc>
      </w:tr>
      <w:tr xmlns:wp14="http://schemas.microsoft.com/office/word/2010/wordml" w:rsidR="1A3EC117" w:rsidTr="0263EF39" w14:paraId="0D32107F" wp14:textId="77777777">
        <w:tc>
          <w:tcPr>
            <w:tcW w:w="2325" w:type="dxa"/>
            <w:tcMar/>
          </w:tcPr>
          <w:p w:rsidR="1A3EC117" w:rsidP="1A3EC117" w:rsidRDefault="1A3EC117" w14:paraId="71600BAA" w14:textId="708CDB1E">
            <w:pPr>
              <w:pStyle w:val="Normal"/>
            </w:pPr>
            <w:r w:rsidR="1A3EC117">
              <w:rPr/>
              <w:t>Childrens Officer Contact Number</w:t>
            </w:r>
          </w:p>
        </w:tc>
        <w:tc>
          <w:tcPr>
            <w:tcW w:w="7035" w:type="dxa"/>
            <w:tcMar/>
          </w:tcPr>
          <w:p w:rsidR="1A3EC117" w:rsidP="1A3EC117" w:rsidRDefault="1A3EC117" w14:paraId="28363B34" w14:textId="5E94AC88">
            <w:pPr>
              <w:pStyle w:val="Normal"/>
            </w:pPr>
          </w:p>
        </w:tc>
      </w:tr>
      <w:tr xmlns:wp14="http://schemas.microsoft.com/office/word/2010/wordml" w:rsidR="1A3EC117" w:rsidTr="0263EF39" w14:paraId="293E1C46" wp14:textId="77777777">
        <w:tc>
          <w:tcPr>
            <w:tcW w:w="2325" w:type="dxa"/>
            <w:tcMar/>
          </w:tcPr>
          <w:p w:rsidR="1A3EC117" w:rsidP="1A3EC117" w:rsidRDefault="1A3EC117" w14:paraId="15B14286" w14:textId="39C31C8B">
            <w:pPr>
              <w:pStyle w:val="Normal"/>
            </w:pPr>
            <w:r w:rsidR="1A3EC117">
              <w:rPr/>
              <w:t>Club Colours</w:t>
            </w:r>
          </w:p>
        </w:tc>
        <w:tc>
          <w:tcPr>
            <w:tcW w:w="7035" w:type="dxa"/>
            <w:tcMar/>
          </w:tcPr>
          <w:p w:rsidR="1A3EC117" w:rsidP="1A3EC117" w:rsidRDefault="1A3EC117" w14:paraId="3D4BDE33" w14:textId="55302492">
            <w:pPr>
              <w:pStyle w:val="Normal"/>
            </w:pPr>
          </w:p>
        </w:tc>
      </w:tr>
      <w:tr xmlns:wp14="http://schemas.microsoft.com/office/word/2010/wordml" w:rsidR="1A3EC117" w:rsidTr="0263EF39" w14:paraId="0D108AA2" wp14:textId="77777777">
        <w:tc>
          <w:tcPr>
            <w:tcW w:w="2325" w:type="dxa"/>
            <w:tcMar/>
          </w:tcPr>
          <w:p w:rsidR="1A3EC117" w:rsidP="1A3EC117" w:rsidRDefault="1A3EC117" w14:paraId="7B6201CF" w14:textId="795C0C7D">
            <w:pPr>
              <w:pStyle w:val="Normal"/>
            </w:pPr>
            <w:r w:rsidR="1A3EC117">
              <w:rPr/>
              <w:t xml:space="preserve">Club Ground Name and address. </w:t>
            </w:r>
            <w:r w:rsidRPr="1A3EC117" w:rsidR="1A3EC117">
              <w:rPr>
                <w:b w:val="1"/>
                <w:bCs w:val="1"/>
              </w:rPr>
              <w:t>With Eircode</w:t>
            </w:r>
          </w:p>
        </w:tc>
        <w:tc>
          <w:tcPr>
            <w:tcW w:w="7035" w:type="dxa"/>
            <w:tcMar/>
          </w:tcPr>
          <w:p w:rsidR="1A3EC117" w:rsidP="1A3EC117" w:rsidRDefault="1A3EC117" w14:paraId="192C8A41" w14:textId="4D3A1AFE">
            <w:pPr>
              <w:pStyle w:val="Normal"/>
            </w:pPr>
          </w:p>
        </w:tc>
      </w:tr>
      <w:tr xmlns:wp14="http://schemas.microsoft.com/office/word/2010/wordml" w:rsidR="1A3EC117" w:rsidTr="0263EF39" w14:paraId="6682A52D" wp14:textId="77777777">
        <w:tc>
          <w:tcPr>
            <w:tcW w:w="9360" w:type="dxa"/>
            <w:gridSpan w:val="2"/>
            <w:tcMar/>
          </w:tcPr>
          <w:p w:rsidR="1A3EC117" w:rsidP="1A3EC117" w:rsidRDefault="1A3EC117" w14:paraId="10292AA5" w14:textId="2A471326">
            <w:pPr>
              <w:pStyle w:val="Normal"/>
              <w:jc w:val="center"/>
            </w:pPr>
          </w:p>
          <w:p w:rsidR="1A3EC117" w:rsidP="70A58A09" w:rsidRDefault="1A3EC117" w14:paraId="5890E565" w14:textId="2BF1D351">
            <w:pPr>
              <w:pStyle w:val="Normal"/>
              <w:jc w:val="center"/>
              <w:rPr>
                <w:b w:val="1"/>
                <w:bCs w:val="1"/>
              </w:rPr>
            </w:pPr>
            <w:r w:rsidRPr="70A58A09" w:rsidR="1A3EC117">
              <w:rPr>
                <w:b w:val="1"/>
                <w:bCs w:val="1"/>
              </w:rPr>
              <w:t xml:space="preserve">We agree to be bound by the rules and regulations of GAA Rounders and GAA. </w:t>
            </w:r>
          </w:p>
          <w:p w:rsidR="1A3EC117" w:rsidP="70A58A09" w:rsidRDefault="1A3EC117" w14:paraId="5FC0441A" w14:textId="2B6E1E92">
            <w:pPr>
              <w:pStyle w:val="Normal"/>
              <w:jc w:val="center"/>
              <w:rPr>
                <w:b w:val="1"/>
                <w:bCs w:val="1"/>
              </w:rPr>
            </w:pPr>
            <w:r w:rsidRPr="70A58A09" w:rsidR="1A3EC117">
              <w:rPr>
                <w:b w:val="1"/>
                <w:bCs w:val="1"/>
              </w:rPr>
              <w:t>We agree to fully comply with GDPR.</w:t>
            </w:r>
          </w:p>
          <w:p w:rsidR="1A3EC117" w:rsidP="70A58A09" w:rsidRDefault="1A3EC117" w14:paraId="1384D7BC" w14:textId="003CDCC1">
            <w:pPr>
              <w:pStyle w:val="Normal"/>
              <w:jc w:val="center"/>
              <w:rPr>
                <w:b w:val="1"/>
                <w:bCs w:val="1"/>
              </w:rPr>
            </w:pPr>
            <w:r w:rsidRPr="70A58A09" w:rsidR="1A3EC117">
              <w:rPr>
                <w:b w:val="1"/>
                <w:bCs w:val="1"/>
              </w:rPr>
              <w:t xml:space="preserve">We agree to register all players and members of our club with GAA Rounders. </w:t>
            </w:r>
          </w:p>
          <w:p w:rsidR="1A3EC117" w:rsidP="1A3EC117" w:rsidRDefault="1A3EC117" w14:paraId="6BF5C015" w14:textId="73AC6377">
            <w:pPr>
              <w:pStyle w:val="Normal"/>
              <w:jc w:val="center"/>
            </w:pPr>
          </w:p>
        </w:tc>
      </w:tr>
      <w:tr xmlns:wp14="http://schemas.microsoft.com/office/word/2010/wordml" w:rsidR="1A3EC117" w:rsidTr="0263EF39" w14:paraId="110DC248" wp14:textId="77777777">
        <w:tc>
          <w:tcPr>
            <w:tcW w:w="2325" w:type="dxa"/>
            <w:tcMar/>
          </w:tcPr>
          <w:p w:rsidR="1A3EC117" w:rsidP="1A3EC117" w:rsidRDefault="1A3EC117" w14:paraId="5FA6111D" w14:textId="6B1F4853">
            <w:pPr>
              <w:pStyle w:val="Normal"/>
            </w:pPr>
            <w:r w:rsidR="1A3EC117">
              <w:rPr/>
              <w:t>Secretary &amp; Chairpersons signature</w:t>
            </w:r>
          </w:p>
          <w:p w:rsidR="1A3EC117" w:rsidP="1A3EC117" w:rsidRDefault="1A3EC117" w14:paraId="2261B5BB" w14:textId="2BEC5B42">
            <w:pPr>
              <w:pStyle w:val="Normal"/>
            </w:pPr>
          </w:p>
        </w:tc>
        <w:tc>
          <w:tcPr>
            <w:tcW w:w="7035" w:type="dxa"/>
            <w:tcMar/>
          </w:tcPr>
          <w:p w:rsidR="1A3EC117" w:rsidP="1A3EC117" w:rsidRDefault="1A3EC117" w14:paraId="2D1AB4C3" w14:textId="32B97056">
            <w:pPr>
              <w:pStyle w:val="Normal"/>
              <w:jc w:val="center"/>
            </w:pPr>
          </w:p>
          <w:p w:rsidR="1A3EC117" w:rsidP="1A3EC117" w:rsidRDefault="1A3EC117" w14:paraId="2C10BC55" w14:textId="32B5F44E">
            <w:pPr>
              <w:pStyle w:val="Normal"/>
              <w:jc w:val="center"/>
            </w:pPr>
            <w:r w:rsidR="1A3EC117">
              <w:rPr/>
              <w:t>/</w:t>
            </w:r>
          </w:p>
        </w:tc>
      </w:tr>
      <w:tr xmlns:wp14="http://schemas.microsoft.com/office/word/2010/wordml" w:rsidR="1A3EC117" w:rsidTr="0263EF39" w14:paraId="4CA85EAA" wp14:textId="77777777">
        <w:tc>
          <w:tcPr>
            <w:tcW w:w="2325" w:type="dxa"/>
            <w:tcMar/>
          </w:tcPr>
          <w:p w:rsidR="1A3EC117" w:rsidP="1A3EC117" w:rsidRDefault="1A3EC117" w14:paraId="2C9DEE1D" w14:textId="3D008ED2">
            <w:pPr>
              <w:pStyle w:val="Normal"/>
            </w:pPr>
            <w:r w:rsidR="1A3EC117">
              <w:rPr/>
              <w:t>Date</w:t>
            </w:r>
          </w:p>
        </w:tc>
        <w:tc>
          <w:tcPr>
            <w:tcW w:w="7035" w:type="dxa"/>
            <w:tcMar/>
          </w:tcPr>
          <w:p w:rsidR="1A3EC117" w:rsidP="1A3EC117" w:rsidRDefault="1A3EC117" w14:paraId="371D5FAC" w14:textId="64BEF516">
            <w:pPr>
              <w:pStyle w:val="Normal"/>
              <w:jc w:val="center"/>
            </w:pPr>
            <w:r w:rsidR="1A3EC117">
              <w:rPr/>
              <w:t>/</w:t>
            </w:r>
          </w:p>
        </w:tc>
      </w:tr>
    </w:tbl>
    <w:p w:rsidR="1A3EC117" w:rsidP="0263EF39" w:rsidRDefault="1A3EC117" w14:paraId="6285E4AA" w14:textId="29FFDF66">
      <w:pPr>
        <w:pStyle w:val="Normal"/>
        <w:jc w:val="center"/>
        <w:rPr>
          <w:sz w:val="20"/>
          <w:szCs w:val="20"/>
        </w:rPr>
      </w:pPr>
      <w:r w:rsidRPr="0263EF39" w:rsidR="1A3EC117">
        <w:rPr>
          <w:sz w:val="20"/>
          <w:szCs w:val="20"/>
        </w:rPr>
        <w:t>Please direct transfer funds for €</w:t>
      </w:r>
      <w:r w:rsidRPr="0263EF39" w:rsidR="4C9DAF41">
        <w:rPr>
          <w:sz w:val="20"/>
          <w:szCs w:val="20"/>
        </w:rPr>
        <w:t>70</w:t>
      </w:r>
      <w:r w:rsidRPr="0263EF39" w:rsidR="1A3EC117">
        <w:rPr>
          <w:sz w:val="20"/>
          <w:szCs w:val="20"/>
        </w:rPr>
        <w:t xml:space="preserve"> for an existing club and €3</w:t>
      </w:r>
      <w:r w:rsidRPr="0263EF39" w:rsidR="57F60566">
        <w:rPr>
          <w:sz w:val="20"/>
          <w:szCs w:val="20"/>
        </w:rPr>
        <w:t>5</w:t>
      </w:r>
      <w:r w:rsidRPr="0263EF39" w:rsidR="1A3EC117">
        <w:rPr>
          <w:sz w:val="20"/>
          <w:szCs w:val="20"/>
        </w:rPr>
        <w:t xml:space="preserve"> for a new club.  Please ensure your club has registered 9 players along with this affiliation. Cheques need to be made out to ‘GAA</w:t>
      </w:r>
      <w:r w:rsidRPr="0263EF39" w:rsidR="1A3EC117">
        <w:rPr>
          <w:sz w:val="20"/>
          <w:szCs w:val="20"/>
        </w:rPr>
        <w:t>’</w:t>
      </w:r>
      <w:r w:rsidRPr="0263EF39" w:rsidR="594AEB3C">
        <w:rPr>
          <w:sz w:val="20"/>
          <w:szCs w:val="20"/>
        </w:rPr>
        <w:t xml:space="preserve"> and Paid into The GAA AIB Account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32C1D4"/>
    <w:rsid w:val="0263EF39"/>
    <w:rsid w:val="0AD0C5E5"/>
    <w:rsid w:val="0D0E7DF7"/>
    <w:rsid w:val="1A3EC117"/>
    <w:rsid w:val="2E766453"/>
    <w:rsid w:val="34B0D573"/>
    <w:rsid w:val="34FDB8ED"/>
    <w:rsid w:val="37785072"/>
    <w:rsid w:val="38B97FD6"/>
    <w:rsid w:val="418FE89A"/>
    <w:rsid w:val="441C4C10"/>
    <w:rsid w:val="4532C1D4"/>
    <w:rsid w:val="484FC99A"/>
    <w:rsid w:val="4C9DAF41"/>
    <w:rsid w:val="502D6BEA"/>
    <w:rsid w:val="52C64AE3"/>
    <w:rsid w:val="57F60566"/>
    <w:rsid w:val="581E735F"/>
    <w:rsid w:val="58AA74B7"/>
    <w:rsid w:val="594AEB3C"/>
    <w:rsid w:val="70A58A09"/>
    <w:rsid w:val="7B9758B1"/>
    <w:rsid w:val="7D089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C1D4"/>
  <w15:chartTrackingRefBased/>
  <w15:docId w15:val="{B79BA461-BE20-400E-8FFE-62E34CBEDF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3f5df3208c4843b1" /><Relationship Type="http://schemas.openxmlformats.org/officeDocument/2006/relationships/image" Target="/media/image3.jpg" Id="R024e21156cc841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2020-01-02T22:12:33.1158415Z</dcterms:created>
  <dcterms:modified xsi:type="dcterms:W3CDTF">2021-11-21T18:06:08.5662882Z</dcterms:modified>
  <dc:creator>secretary rounders</dc:creator>
  <lastModifiedBy>Secretary Rounders</lastModifiedBy>
</coreProperties>
</file>